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72BD" w14:textId="77777777" w:rsidR="00DC5F6B" w:rsidRPr="00DC5F6B" w:rsidRDefault="00DC5F6B" w:rsidP="00DC5F6B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C5F6B">
        <w:rPr>
          <w:rFonts w:ascii="Times New Roman" w:hAnsi="Times New Roman" w:cs="Times New Roman"/>
          <w:sz w:val="24"/>
          <w:szCs w:val="24"/>
        </w:rPr>
        <w:t>Riigimetsa Majandamise Keskus</w:t>
      </w:r>
    </w:p>
    <w:p w14:paraId="45CAA39D" w14:textId="77777777" w:rsidR="00DC5F6B" w:rsidRPr="00DC5F6B" w:rsidRDefault="00DC5F6B" w:rsidP="00DC5F6B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C5F6B">
          <w:rPr>
            <w:rStyle w:val="Hperlink"/>
            <w:rFonts w:ascii="Times New Roman" w:hAnsi="Times New Roman" w:cs="Times New Roman"/>
            <w:sz w:val="24"/>
            <w:szCs w:val="24"/>
          </w:rPr>
          <w:t>rmk@rmk.ee</w:t>
        </w:r>
      </w:hyperlink>
    </w:p>
    <w:p w14:paraId="43615728" w14:textId="77777777" w:rsidR="00301B3C" w:rsidRPr="00DC5F6B" w:rsidRDefault="000E41E2" w:rsidP="000E41E2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C5F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974F3" w14:textId="77777777" w:rsidR="00301B3C" w:rsidRPr="00DC5F6B" w:rsidRDefault="00301B3C">
      <w:pPr>
        <w:rPr>
          <w:rFonts w:ascii="Times New Roman" w:hAnsi="Times New Roman" w:cs="Times New Roman"/>
          <w:sz w:val="24"/>
          <w:szCs w:val="24"/>
        </w:rPr>
      </w:pPr>
    </w:p>
    <w:p w14:paraId="6AE83277" w14:textId="77777777" w:rsidR="00301B3C" w:rsidRPr="00DC5F6B" w:rsidRDefault="00301B3C">
      <w:pPr>
        <w:rPr>
          <w:rFonts w:ascii="Times New Roman" w:hAnsi="Times New Roman" w:cs="Times New Roman"/>
          <w:sz w:val="24"/>
          <w:szCs w:val="24"/>
        </w:rPr>
      </w:pPr>
    </w:p>
    <w:p w14:paraId="68E4F52A" w14:textId="77777777" w:rsidR="00301B3C" w:rsidRPr="00DC5F6B" w:rsidRDefault="00301B3C">
      <w:pPr>
        <w:rPr>
          <w:rFonts w:ascii="Times New Roman" w:hAnsi="Times New Roman" w:cs="Times New Roman"/>
          <w:sz w:val="24"/>
          <w:szCs w:val="24"/>
        </w:rPr>
      </w:pPr>
      <w:r w:rsidRPr="00DC5F6B">
        <w:rPr>
          <w:rFonts w:ascii="Times New Roman" w:hAnsi="Times New Roman" w:cs="Times New Roman"/>
          <w:sz w:val="24"/>
          <w:szCs w:val="24"/>
        </w:rPr>
        <w:t>Maa-ameti Katastri registriosakond</w:t>
      </w:r>
    </w:p>
    <w:p w14:paraId="329E48DD" w14:textId="77777777" w:rsidR="00301B3C" w:rsidRPr="00DC5F6B" w:rsidRDefault="00301B3C">
      <w:pPr>
        <w:rPr>
          <w:rFonts w:ascii="Times New Roman" w:hAnsi="Times New Roman" w:cs="Times New Roman"/>
          <w:sz w:val="24"/>
          <w:szCs w:val="24"/>
        </w:rPr>
      </w:pPr>
    </w:p>
    <w:p w14:paraId="7D5E22BE" w14:textId="77777777" w:rsidR="00301B3C" w:rsidRPr="00DC5F6B" w:rsidRDefault="00301B3C">
      <w:pPr>
        <w:rPr>
          <w:rFonts w:ascii="Times New Roman" w:hAnsi="Times New Roman" w:cs="Times New Roman"/>
          <w:sz w:val="24"/>
          <w:szCs w:val="24"/>
        </w:rPr>
      </w:pPr>
    </w:p>
    <w:p w14:paraId="1F67D8C6" w14:textId="77777777" w:rsidR="00301B3C" w:rsidRPr="00DC5F6B" w:rsidRDefault="00301B3C">
      <w:pPr>
        <w:rPr>
          <w:rFonts w:ascii="Times New Roman" w:hAnsi="Times New Roman" w:cs="Times New Roman"/>
          <w:sz w:val="24"/>
          <w:szCs w:val="24"/>
        </w:rPr>
      </w:pPr>
      <w:r w:rsidRPr="00DC5F6B">
        <w:rPr>
          <w:rFonts w:ascii="Times New Roman" w:hAnsi="Times New Roman" w:cs="Times New Roman"/>
          <w:sz w:val="24"/>
          <w:szCs w:val="24"/>
        </w:rPr>
        <w:t>AVALDUS</w:t>
      </w:r>
    </w:p>
    <w:p w14:paraId="6DF3E03F" w14:textId="77777777" w:rsidR="00301B3C" w:rsidRPr="00DC5F6B" w:rsidRDefault="00301B3C">
      <w:pPr>
        <w:rPr>
          <w:rFonts w:ascii="Times New Roman" w:hAnsi="Times New Roman" w:cs="Times New Roman"/>
          <w:sz w:val="24"/>
          <w:szCs w:val="24"/>
        </w:rPr>
      </w:pPr>
    </w:p>
    <w:p w14:paraId="3FEEB331" w14:textId="77777777" w:rsidR="00301B3C" w:rsidRPr="00DC5F6B" w:rsidRDefault="00301B3C">
      <w:pPr>
        <w:rPr>
          <w:rFonts w:ascii="Times New Roman" w:hAnsi="Times New Roman" w:cs="Times New Roman"/>
          <w:sz w:val="24"/>
          <w:szCs w:val="24"/>
        </w:rPr>
      </w:pPr>
    </w:p>
    <w:p w14:paraId="435D44A1" w14:textId="2804BCC7" w:rsidR="003D3A99" w:rsidRPr="00DC5F6B" w:rsidRDefault="003D3A99" w:rsidP="003D3A99">
      <w:pPr>
        <w:rPr>
          <w:rFonts w:ascii="Times New Roman" w:hAnsi="Times New Roman" w:cs="Times New Roman"/>
          <w:sz w:val="24"/>
          <w:szCs w:val="24"/>
        </w:rPr>
      </w:pPr>
      <w:r w:rsidRPr="00DC5F6B">
        <w:rPr>
          <w:rFonts w:ascii="Times New Roman" w:hAnsi="Times New Roman" w:cs="Times New Roman"/>
          <w:sz w:val="24"/>
          <w:szCs w:val="24"/>
        </w:rPr>
        <w:t xml:space="preserve">Olen tutvunud katastripidaja poolt </w:t>
      </w:r>
      <w:r w:rsidR="00CB764A">
        <w:rPr>
          <w:rFonts w:ascii="Times New Roman" w:hAnsi="Times New Roman" w:cs="Times New Roman"/>
          <w:sz w:val="24"/>
          <w:szCs w:val="24"/>
        </w:rPr>
        <w:t>06.02.2025</w:t>
      </w:r>
      <w:r w:rsidRPr="00DC5F6B">
        <w:rPr>
          <w:rFonts w:ascii="Times New Roman" w:hAnsi="Times New Roman" w:cs="Times New Roman"/>
          <w:sz w:val="24"/>
          <w:szCs w:val="24"/>
        </w:rPr>
        <w:t xml:space="preserve"> määratud katastriüksuste piiriandmete ja  pindalaga.  </w:t>
      </w:r>
    </w:p>
    <w:p w14:paraId="6C1EA88E" w14:textId="77777777" w:rsidR="003D3A99" w:rsidRPr="00DC5F6B" w:rsidRDefault="003D3A99" w:rsidP="003D3A99">
      <w:pPr>
        <w:rPr>
          <w:rFonts w:ascii="Times New Roman" w:hAnsi="Times New Roman" w:cs="Times New Roman"/>
          <w:sz w:val="24"/>
          <w:szCs w:val="24"/>
        </w:rPr>
      </w:pPr>
    </w:p>
    <w:p w14:paraId="6F354825" w14:textId="053A70D1" w:rsidR="003D3A99" w:rsidRPr="00DC5F6B" w:rsidRDefault="003D3A99" w:rsidP="003D3A99">
      <w:pPr>
        <w:rPr>
          <w:rFonts w:ascii="Times New Roman" w:hAnsi="Times New Roman" w:cs="Times New Roman"/>
          <w:sz w:val="24"/>
          <w:szCs w:val="24"/>
        </w:rPr>
      </w:pPr>
      <w:r w:rsidRPr="00DC5F6B">
        <w:rPr>
          <w:rFonts w:ascii="Times New Roman" w:hAnsi="Times New Roman" w:cs="Times New Roman"/>
          <w:sz w:val="24"/>
          <w:szCs w:val="24"/>
        </w:rPr>
        <w:t xml:space="preserve">Palun registreerida maakatastris  ja kinnistusraamatus katastriüksuse </w:t>
      </w:r>
      <w:r w:rsidR="00CB764A">
        <w:rPr>
          <w:rFonts w:ascii="Times New Roman" w:hAnsi="Times New Roman" w:cs="Times New Roman"/>
          <w:sz w:val="24"/>
          <w:szCs w:val="24"/>
        </w:rPr>
        <w:t>79704:004:0028</w:t>
      </w:r>
      <w:r w:rsidRPr="00DC5F6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0417373"/>
      <w:r w:rsidR="00CB764A">
        <w:rPr>
          <w:rFonts w:ascii="Times New Roman" w:hAnsi="Times New Roman" w:cs="Times New Roman"/>
          <w:sz w:val="24"/>
          <w:szCs w:val="24"/>
        </w:rPr>
        <w:t>Viljandi</w:t>
      </w:r>
      <w:r w:rsidR="00F22E49" w:rsidRPr="00DC5F6B">
        <w:rPr>
          <w:rFonts w:ascii="Times New Roman" w:hAnsi="Times New Roman" w:cs="Times New Roman"/>
          <w:sz w:val="24"/>
          <w:szCs w:val="24"/>
        </w:rPr>
        <w:t xml:space="preserve"> </w:t>
      </w:r>
      <w:r w:rsidR="00EB74C1" w:rsidRPr="00DC5F6B">
        <w:rPr>
          <w:rFonts w:ascii="Times New Roman" w:hAnsi="Times New Roman" w:cs="Times New Roman"/>
          <w:sz w:val="24"/>
          <w:szCs w:val="24"/>
        </w:rPr>
        <w:t xml:space="preserve">maakond, </w:t>
      </w:r>
      <w:r w:rsidR="00CB764A">
        <w:rPr>
          <w:rFonts w:ascii="Times New Roman" w:hAnsi="Times New Roman" w:cs="Times New Roman"/>
          <w:sz w:val="24"/>
          <w:szCs w:val="24"/>
        </w:rPr>
        <w:t>Viljandi</w:t>
      </w:r>
      <w:r w:rsidR="00F22E49" w:rsidRPr="00DC5F6B">
        <w:rPr>
          <w:rFonts w:ascii="Times New Roman" w:hAnsi="Times New Roman" w:cs="Times New Roman"/>
          <w:sz w:val="24"/>
          <w:szCs w:val="24"/>
        </w:rPr>
        <w:t xml:space="preserve"> vald</w:t>
      </w:r>
      <w:r w:rsidR="005B7EFF" w:rsidRPr="00DC5F6B">
        <w:rPr>
          <w:rFonts w:ascii="Times New Roman" w:hAnsi="Times New Roman" w:cs="Times New Roman"/>
          <w:sz w:val="24"/>
          <w:szCs w:val="24"/>
        </w:rPr>
        <w:t xml:space="preserve">, </w:t>
      </w:r>
      <w:r w:rsidR="00CB764A">
        <w:rPr>
          <w:rFonts w:ascii="Times New Roman" w:hAnsi="Times New Roman" w:cs="Times New Roman"/>
          <w:sz w:val="24"/>
          <w:szCs w:val="24"/>
        </w:rPr>
        <w:t>Maltsa</w:t>
      </w:r>
      <w:r w:rsidR="00910076" w:rsidRPr="00DC5F6B">
        <w:rPr>
          <w:rFonts w:ascii="Times New Roman" w:hAnsi="Times New Roman" w:cs="Times New Roman"/>
          <w:sz w:val="24"/>
          <w:szCs w:val="24"/>
        </w:rPr>
        <w:t xml:space="preserve"> </w:t>
      </w:r>
      <w:r w:rsidR="00BC5F18" w:rsidRPr="00DC5F6B">
        <w:rPr>
          <w:rFonts w:ascii="Times New Roman" w:hAnsi="Times New Roman" w:cs="Times New Roman"/>
          <w:sz w:val="24"/>
          <w:szCs w:val="24"/>
        </w:rPr>
        <w:t>küla</w:t>
      </w:r>
      <w:r w:rsidR="00EB74C1" w:rsidRPr="00DC5F6B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CB764A">
        <w:rPr>
          <w:rFonts w:ascii="Times New Roman" w:hAnsi="Times New Roman" w:cs="Times New Roman"/>
          <w:sz w:val="24"/>
          <w:szCs w:val="24"/>
        </w:rPr>
        <w:t>Õisu metskond 39</w:t>
      </w:r>
      <w:r w:rsidR="004622E3" w:rsidRPr="00DC5F6B">
        <w:rPr>
          <w:rFonts w:ascii="Times New Roman" w:hAnsi="Times New Roman" w:cs="Times New Roman"/>
          <w:sz w:val="24"/>
          <w:szCs w:val="24"/>
        </w:rPr>
        <w:t xml:space="preserve"> </w:t>
      </w:r>
      <w:r w:rsidR="007028A2" w:rsidRPr="00DC5F6B">
        <w:rPr>
          <w:rFonts w:ascii="Times New Roman" w:hAnsi="Times New Roman" w:cs="Times New Roman"/>
          <w:sz w:val="24"/>
          <w:szCs w:val="24"/>
        </w:rPr>
        <w:t>jagamisel moodustatud katastriüksused:</w:t>
      </w:r>
    </w:p>
    <w:p w14:paraId="44899444" w14:textId="77777777" w:rsidR="000637CF" w:rsidRDefault="000637CF" w:rsidP="00F22E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629AB5" w14:textId="6E6A1AAA" w:rsidR="00F22E49" w:rsidRPr="00DC5F6B" w:rsidRDefault="00CB764A" w:rsidP="00F22E4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9743038"/>
      <w:r>
        <w:rPr>
          <w:rFonts w:ascii="Times New Roman" w:hAnsi="Times New Roman" w:cs="Times New Roman"/>
          <w:sz w:val="24"/>
          <w:szCs w:val="24"/>
        </w:rPr>
        <w:t>89901:001:2980</w:t>
      </w:r>
      <w:r w:rsidR="00F22E49" w:rsidRPr="00DC5F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Viljandi</w:t>
      </w:r>
      <w:r w:rsidRPr="00DC5F6B">
        <w:rPr>
          <w:rFonts w:ascii="Times New Roman" w:hAnsi="Times New Roman" w:cs="Times New Roman"/>
          <w:sz w:val="24"/>
          <w:szCs w:val="24"/>
        </w:rPr>
        <w:t xml:space="preserve"> maakond, </w:t>
      </w:r>
      <w:r>
        <w:rPr>
          <w:rFonts w:ascii="Times New Roman" w:hAnsi="Times New Roman" w:cs="Times New Roman"/>
          <w:sz w:val="24"/>
          <w:szCs w:val="24"/>
        </w:rPr>
        <w:t>Viljandi</w:t>
      </w:r>
      <w:r w:rsidRPr="00DC5F6B">
        <w:rPr>
          <w:rFonts w:ascii="Times New Roman" w:hAnsi="Times New Roman" w:cs="Times New Roman"/>
          <w:sz w:val="24"/>
          <w:szCs w:val="24"/>
        </w:rPr>
        <w:t xml:space="preserve"> vald, </w:t>
      </w:r>
      <w:r>
        <w:rPr>
          <w:rFonts w:ascii="Times New Roman" w:hAnsi="Times New Roman" w:cs="Times New Roman"/>
          <w:sz w:val="24"/>
          <w:szCs w:val="24"/>
        </w:rPr>
        <w:t>Maltsa</w:t>
      </w:r>
      <w:r w:rsidRPr="00DC5F6B">
        <w:rPr>
          <w:rFonts w:ascii="Times New Roman" w:hAnsi="Times New Roman" w:cs="Times New Roman"/>
          <w:sz w:val="24"/>
          <w:szCs w:val="24"/>
        </w:rPr>
        <w:t xml:space="preserve"> küla, </w:t>
      </w:r>
      <w:r>
        <w:rPr>
          <w:rFonts w:ascii="Times New Roman" w:hAnsi="Times New Roman" w:cs="Times New Roman"/>
          <w:sz w:val="24"/>
          <w:szCs w:val="24"/>
        </w:rPr>
        <w:t>52 Viljandi – Rõngu tee</w:t>
      </w:r>
      <w:r w:rsidR="00F22E49" w:rsidRPr="00DC5F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transpordimaa</w:t>
      </w:r>
      <w:r w:rsidR="00F22E49" w:rsidRPr="00DC5F6B">
        <w:rPr>
          <w:rFonts w:ascii="Times New Roman" w:hAnsi="Times New Roman" w:cs="Times New Roman"/>
          <w:sz w:val="24"/>
          <w:szCs w:val="24"/>
        </w:rPr>
        <w:t xml:space="preserve"> 100%, pindala </w:t>
      </w:r>
      <w:r>
        <w:rPr>
          <w:rFonts w:ascii="Times New Roman" w:hAnsi="Times New Roman" w:cs="Times New Roman"/>
          <w:sz w:val="24"/>
          <w:szCs w:val="24"/>
        </w:rPr>
        <w:t>371</w:t>
      </w:r>
      <w:r w:rsidR="00F22E49" w:rsidRPr="00DC5F6B">
        <w:rPr>
          <w:rFonts w:ascii="Times New Roman" w:hAnsi="Times New Roman" w:cs="Times New Roman"/>
          <w:sz w:val="24"/>
          <w:szCs w:val="24"/>
        </w:rPr>
        <w:t xml:space="preserve"> m²</w:t>
      </w:r>
    </w:p>
    <w:bookmarkEnd w:id="1"/>
    <w:p w14:paraId="49EAEE8E" w14:textId="061DB675" w:rsidR="00CB764A" w:rsidRPr="00DC5F6B" w:rsidRDefault="00CB764A" w:rsidP="00CB76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89901:001:298</w:t>
      </w:r>
      <w:r>
        <w:rPr>
          <w:rFonts w:ascii="Times New Roman" w:hAnsi="Times New Roman" w:cs="Times New Roman"/>
          <w:sz w:val="24"/>
          <w:szCs w:val="24"/>
        </w:rPr>
        <w:t>1</w:t>
      </w:r>
      <w:r w:rsidR="00B66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Viljandi</w:t>
      </w:r>
      <w:r w:rsidRPr="00DC5F6B">
        <w:rPr>
          <w:rFonts w:ascii="Times New Roman" w:hAnsi="Times New Roman" w:cs="Times New Roman"/>
          <w:sz w:val="24"/>
          <w:szCs w:val="24"/>
        </w:rPr>
        <w:t xml:space="preserve"> maakond, </w:t>
      </w:r>
      <w:r>
        <w:rPr>
          <w:rFonts w:ascii="Times New Roman" w:hAnsi="Times New Roman" w:cs="Times New Roman"/>
          <w:sz w:val="24"/>
          <w:szCs w:val="24"/>
        </w:rPr>
        <w:t>Viljandi</w:t>
      </w:r>
      <w:r w:rsidRPr="00DC5F6B">
        <w:rPr>
          <w:rFonts w:ascii="Times New Roman" w:hAnsi="Times New Roman" w:cs="Times New Roman"/>
          <w:sz w:val="24"/>
          <w:szCs w:val="24"/>
        </w:rPr>
        <w:t xml:space="preserve"> vald, </w:t>
      </w:r>
      <w:r>
        <w:rPr>
          <w:rFonts w:ascii="Times New Roman" w:hAnsi="Times New Roman" w:cs="Times New Roman"/>
          <w:sz w:val="24"/>
          <w:szCs w:val="24"/>
        </w:rPr>
        <w:t>Maltsa</w:t>
      </w:r>
      <w:r w:rsidRPr="00DC5F6B">
        <w:rPr>
          <w:rFonts w:ascii="Times New Roman" w:hAnsi="Times New Roman" w:cs="Times New Roman"/>
          <w:sz w:val="24"/>
          <w:szCs w:val="24"/>
        </w:rPr>
        <w:t xml:space="preserve"> küla, </w:t>
      </w:r>
      <w:r>
        <w:rPr>
          <w:rFonts w:ascii="Times New Roman" w:hAnsi="Times New Roman" w:cs="Times New Roman"/>
          <w:sz w:val="24"/>
          <w:szCs w:val="24"/>
        </w:rPr>
        <w:t>Õisu metskond 39</w:t>
      </w:r>
      <w:r w:rsidRPr="00DC5F6B">
        <w:rPr>
          <w:rFonts w:ascii="Times New Roman" w:hAnsi="Times New Roman" w:cs="Times New Roman"/>
          <w:sz w:val="24"/>
          <w:szCs w:val="24"/>
        </w:rPr>
        <w:t xml:space="preserve">, maatulundusmaa 100%, pindala </w:t>
      </w:r>
      <w:r>
        <w:rPr>
          <w:rFonts w:ascii="Times New Roman" w:hAnsi="Times New Roman" w:cs="Times New Roman"/>
          <w:sz w:val="24"/>
          <w:szCs w:val="24"/>
        </w:rPr>
        <w:t>530557</w:t>
      </w:r>
      <w:r w:rsidRPr="00DC5F6B">
        <w:rPr>
          <w:rFonts w:ascii="Times New Roman" w:hAnsi="Times New Roman" w:cs="Times New Roman"/>
          <w:sz w:val="24"/>
          <w:szCs w:val="24"/>
        </w:rPr>
        <w:t xml:space="preserve"> m²</w:t>
      </w:r>
    </w:p>
    <w:p w14:paraId="09909493" w14:textId="77777777" w:rsidR="00A23A39" w:rsidRPr="00DC5F6B" w:rsidRDefault="00A23A39" w:rsidP="003D3A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AF0D4" w14:textId="77777777" w:rsidR="00F22E49" w:rsidRPr="00DC5F6B" w:rsidRDefault="00F22E49" w:rsidP="003D3A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F6A67C" w14:textId="77777777" w:rsidR="00C5503C" w:rsidRPr="00DC5F6B" w:rsidRDefault="00C5503C" w:rsidP="003D3A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5DD2FD" w14:textId="77777777" w:rsidR="00C5503C" w:rsidRPr="00DC5F6B" w:rsidRDefault="00C5503C" w:rsidP="003D3A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BC6E32" w14:textId="77777777" w:rsidR="00DC5F6B" w:rsidRPr="00DC5F6B" w:rsidRDefault="00DC5F6B" w:rsidP="00DC5F6B">
      <w:pPr>
        <w:jc w:val="both"/>
        <w:rPr>
          <w:rFonts w:ascii="Times New Roman" w:hAnsi="Times New Roman" w:cs="Times New Roman"/>
          <w:sz w:val="24"/>
          <w:szCs w:val="24"/>
        </w:rPr>
      </w:pPr>
      <w:r w:rsidRPr="00DC5F6B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7BDC71AA" w14:textId="77777777" w:rsidR="00DC5F6B" w:rsidRPr="00DC5F6B" w:rsidRDefault="00DC5F6B" w:rsidP="00DC5F6B">
      <w:pPr>
        <w:rPr>
          <w:rFonts w:ascii="Times New Roman" w:hAnsi="Times New Roman" w:cs="Times New Roman"/>
          <w:sz w:val="24"/>
          <w:szCs w:val="24"/>
        </w:rPr>
      </w:pPr>
      <w:r w:rsidRPr="00DC5F6B">
        <w:rPr>
          <w:rFonts w:ascii="Times New Roman" w:hAnsi="Times New Roman" w:cs="Times New Roman"/>
          <w:sz w:val="24"/>
          <w:szCs w:val="24"/>
        </w:rPr>
        <w:t>Eleri Laidma</w:t>
      </w:r>
    </w:p>
    <w:p w14:paraId="5301908D" w14:textId="77777777" w:rsidR="00DC5F6B" w:rsidRPr="00DC5F6B" w:rsidRDefault="00DC5F6B" w:rsidP="00DC5F6B">
      <w:pPr>
        <w:rPr>
          <w:rFonts w:ascii="Times New Roman" w:hAnsi="Times New Roman" w:cs="Times New Roman"/>
          <w:sz w:val="24"/>
          <w:szCs w:val="24"/>
        </w:rPr>
      </w:pPr>
      <w:r w:rsidRPr="00DC5F6B">
        <w:rPr>
          <w:rFonts w:ascii="Times New Roman" w:hAnsi="Times New Roman" w:cs="Times New Roman"/>
          <w:sz w:val="24"/>
          <w:szCs w:val="24"/>
        </w:rPr>
        <w:t>RMK Maakorraldustoimingute spetsialist</w:t>
      </w:r>
    </w:p>
    <w:p w14:paraId="729F8FCB" w14:textId="27EE1C32" w:rsidR="00E61BD9" w:rsidRPr="00DC5F6B" w:rsidRDefault="00E61BD9" w:rsidP="00DC5F6B">
      <w:pPr>
        <w:rPr>
          <w:rFonts w:ascii="Times New Roman" w:hAnsi="Times New Roman" w:cs="Times New Roman"/>
          <w:sz w:val="24"/>
          <w:szCs w:val="24"/>
        </w:rPr>
      </w:pPr>
    </w:p>
    <w:sectPr w:rsidR="00E61BD9" w:rsidRPr="00DC5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C5B"/>
    <w:rsid w:val="00000866"/>
    <w:rsid w:val="0001426D"/>
    <w:rsid w:val="00033B3F"/>
    <w:rsid w:val="00046541"/>
    <w:rsid w:val="00055288"/>
    <w:rsid w:val="000637CF"/>
    <w:rsid w:val="000721DF"/>
    <w:rsid w:val="00072C39"/>
    <w:rsid w:val="0007401D"/>
    <w:rsid w:val="00086297"/>
    <w:rsid w:val="000A5A55"/>
    <w:rsid w:val="000C102B"/>
    <w:rsid w:val="000E41E2"/>
    <w:rsid w:val="0011043F"/>
    <w:rsid w:val="00142B3B"/>
    <w:rsid w:val="0016193B"/>
    <w:rsid w:val="001B3C5B"/>
    <w:rsid w:val="00202CF6"/>
    <w:rsid w:val="00203DD2"/>
    <w:rsid w:val="0026089C"/>
    <w:rsid w:val="002A2E6A"/>
    <w:rsid w:val="002B255D"/>
    <w:rsid w:val="002C1AB5"/>
    <w:rsid w:val="002E4015"/>
    <w:rsid w:val="00301B3C"/>
    <w:rsid w:val="0033495D"/>
    <w:rsid w:val="00356511"/>
    <w:rsid w:val="00392764"/>
    <w:rsid w:val="003A2FA5"/>
    <w:rsid w:val="003A5D38"/>
    <w:rsid w:val="003B5DB5"/>
    <w:rsid w:val="003D3A99"/>
    <w:rsid w:val="003F332C"/>
    <w:rsid w:val="003F3BB9"/>
    <w:rsid w:val="00424795"/>
    <w:rsid w:val="0044289B"/>
    <w:rsid w:val="004622E3"/>
    <w:rsid w:val="00471716"/>
    <w:rsid w:val="00560CA6"/>
    <w:rsid w:val="00566308"/>
    <w:rsid w:val="005841F6"/>
    <w:rsid w:val="005A3660"/>
    <w:rsid w:val="005B7EFF"/>
    <w:rsid w:val="005F1251"/>
    <w:rsid w:val="0067648D"/>
    <w:rsid w:val="00696BFD"/>
    <w:rsid w:val="006A2CDF"/>
    <w:rsid w:val="007028A2"/>
    <w:rsid w:val="007B2EDA"/>
    <w:rsid w:val="007C7B92"/>
    <w:rsid w:val="007D2087"/>
    <w:rsid w:val="00805AA7"/>
    <w:rsid w:val="00810C30"/>
    <w:rsid w:val="0081191A"/>
    <w:rsid w:val="00847747"/>
    <w:rsid w:val="008620C1"/>
    <w:rsid w:val="00910076"/>
    <w:rsid w:val="00914496"/>
    <w:rsid w:val="0092300D"/>
    <w:rsid w:val="00930195"/>
    <w:rsid w:val="00936083"/>
    <w:rsid w:val="0094708F"/>
    <w:rsid w:val="009921B4"/>
    <w:rsid w:val="00995D77"/>
    <w:rsid w:val="009C61EE"/>
    <w:rsid w:val="009F003D"/>
    <w:rsid w:val="00A163D3"/>
    <w:rsid w:val="00A23A39"/>
    <w:rsid w:val="00A57DA7"/>
    <w:rsid w:val="00AC115B"/>
    <w:rsid w:val="00AC1BA0"/>
    <w:rsid w:val="00AF25F8"/>
    <w:rsid w:val="00B11163"/>
    <w:rsid w:val="00B11255"/>
    <w:rsid w:val="00B33127"/>
    <w:rsid w:val="00B63C70"/>
    <w:rsid w:val="00B66FA8"/>
    <w:rsid w:val="00B83FCC"/>
    <w:rsid w:val="00BA20FC"/>
    <w:rsid w:val="00BB6E0C"/>
    <w:rsid w:val="00BC5F18"/>
    <w:rsid w:val="00C06446"/>
    <w:rsid w:val="00C104F1"/>
    <w:rsid w:val="00C1339B"/>
    <w:rsid w:val="00C23BF4"/>
    <w:rsid w:val="00C5503C"/>
    <w:rsid w:val="00C90E86"/>
    <w:rsid w:val="00C95D2E"/>
    <w:rsid w:val="00CB764A"/>
    <w:rsid w:val="00D1188A"/>
    <w:rsid w:val="00D43352"/>
    <w:rsid w:val="00D67EE6"/>
    <w:rsid w:val="00D7525C"/>
    <w:rsid w:val="00DC40F8"/>
    <w:rsid w:val="00DC5F6B"/>
    <w:rsid w:val="00DD35A4"/>
    <w:rsid w:val="00DD3950"/>
    <w:rsid w:val="00DE4D80"/>
    <w:rsid w:val="00E413E1"/>
    <w:rsid w:val="00E61BD9"/>
    <w:rsid w:val="00E67C4C"/>
    <w:rsid w:val="00E83E6B"/>
    <w:rsid w:val="00EB0B94"/>
    <w:rsid w:val="00EB74C1"/>
    <w:rsid w:val="00EF0297"/>
    <w:rsid w:val="00F22E49"/>
    <w:rsid w:val="00F25155"/>
    <w:rsid w:val="00F5501F"/>
    <w:rsid w:val="00F85AF3"/>
    <w:rsid w:val="00F9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7F9F"/>
  <w15:chartTrackingRefBased/>
  <w15:docId w15:val="{FF2D154D-9CC1-4E21-848C-ECEFC53F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301B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sto@okmet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109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Herbely Nõgols</dc:creator>
  <cp:keywords/>
  <dc:description/>
  <cp:lastModifiedBy>Herbely Nõgols</cp:lastModifiedBy>
  <cp:revision>106</cp:revision>
  <dcterms:created xsi:type="dcterms:W3CDTF">2019-01-08T12:13:00Z</dcterms:created>
  <dcterms:modified xsi:type="dcterms:W3CDTF">2025-02-06T12:08:00Z</dcterms:modified>
</cp:coreProperties>
</file>